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E97" w:rsidRDefault="00435E97" w:rsidP="00435E97">
      <w:pPr>
        <w:spacing w:before="73" w:after="0" w:line="161" w:lineRule="exact"/>
        <w:ind w:left="1838"/>
        <w:rPr>
          <w:rFonts w:cs="Times New Roman"/>
          <w:b/>
          <w:i/>
          <w:color w:val="000000"/>
          <w:w w:val="115"/>
          <w:sz w:val="24"/>
          <w:szCs w:val="24"/>
          <w:u w:val="single"/>
        </w:rPr>
      </w:pPr>
      <w:bookmarkStart w:id="0" w:name="_GoBack"/>
      <w:bookmarkEnd w:id="0"/>
    </w:p>
    <w:p w:rsidR="00435E97" w:rsidRDefault="00435E97" w:rsidP="00435E97">
      <w:pPr>
        <w:spacing w:before="73" w:after="0" w:line="161" w:lineRule="exact"/>
        <w:ind w:left="1838"/>
        <w:rPr>
          <w:rFonts w:cs="Times New Roman"/>
          <w:b/>
          <w:i/>
          <w:color w:val="000000"/>
          <w:w w:val="115"/>
          <w:sz w:val="24"/>
          <w:szCs w:val="24"/>
          <w:u w:val="single"/>
        </w:rPr>
      </w:pPr>
    </w:p>
    <w:p w:rsidR="00435E97" w:rsidRDefault="00435E97" w:rsidP="00435E97">
      <w:pPr>
        <w:spacing w:before="73" w:after="0" w:line="161" w:lineRule="exact"/>
        <w:ind w:left="1838"/>
        <w:rPr>
          <w:rFonts w:cs="Times New Roman"/>
          <w:b/>
          <w:i/>
          <w:color w:val="000000"/>
          <w:w w:val="115"/>
          <w:sz w:val="24"/>
          <w:szCs w:val="24"/>
          <w:u w:val="single"/>
        </w:rPr>
      </w:pPr>
    </w:p>
    <w:p w:rsidR="00435E97" w:rsidRDefault="00435E97" w:rsidP="00435E97">
      <w:pPr>
        <w:spacing w:before="73" w:after="0" w:line="161" w:lineRule="exact"/>
        <w:ind w:left="1838"/>
        <w:rPr>
          <w:rFonts w:cs="Times New Roman"/>
          <w:b/>
          <w:i/>
          <w:color w:val="000000"/>
          <w:w w:val="115"/>
          <w:sz w:val="24"/>
          <w:szCs w:val="24"/>
          <w:u w:val="single"/>
        </w:rPr>
      </w:pPr>
    </w:p>
    <w:p w:rsidR="00435E97" w:rsidRDefault="00435E97" w:rsidP="00435E97">
      <w:pPr>
        <w:spacing w:before="73" w:after="0" w:line="161" w:lineRule="exact"/>
        <w:ind w:left="1838"/>
        <w:rPr>
          <w:rFonts w:cs="Times New Roman"/>
          <w:b/>
          <w:i/>
          <w:color w:val="000000"/>
          <w:w w:val="115"/>
          <w:sz w:val="24"/>
          <w:szCs w:val="24"/>
          <w:u w:val="single"/>
        </w:rPr>
      </w:pPr>
    </w:p>
    <w:p w:rsidR="00435E97" w:rsidRPr="00E56F82" w:rsidRDefault="00435E97" w:rsidP="00435E97">
      <w:pPr>
        <w:spacing w:before="73" w:after="0" w:line="161" w:lineRule="exact"/>
        <w:ind w:left="142"/>
        <w:jc w:val="center"/>
        <w:rPr>
          <w:b/>
          <w:i/>
          <w:sz w:val="24"/>
          <w:szCs w:val="24"/>
          <w:u w:val="single"/>
        </w:rPr>
      </w:pPr>
      <w:r w:rsidRPr="00E56F82">
        <w:rPr>
          <w:rFonts w:cs="Times New Roman"/>
          <w:b/>
          <w:i/>
          <w:color w:val="000000"/>
          <w:w w:val="115"/>
          <w:sz w:val="24"/>
          <w:szCs w:val="24"/>
          <w:u w:val="single"/>
        </w:rPr>
        <w:t>ANEXO I. SOLICITUD DE INSCRIPCION CONSTITUTIVA</w:t>
      </w:r>
    </w:p>
    <w:p w:rsidR="00435E97" w:rsidRDefault="00435E97" w:rsidP="00435E97">
      <w:pPr>
        <w:spacing w:after="0" w:line="161" w:lineRule="exact"/>
        <w:ind w:left="142"/>
        <w:rPr>
          <w:sz w:val="24"/>
          <w:szCs w:val="24"/>
        </w:rPr>
      </w:pPr>
    </w:p>
    <w:p w:rsidR="00435E97" w:rsidRDefault="00435E97" w:rsidP="00435E97">
      <w:pPr>
        <w:spacing w:after="0" w:line="161" w:lineRule="exact"/>
        <w:ind w:left="2044"/>
        <w:rPr>
          <w:sz w:val="24"/>
          <w:szCs w:val="24"/>
        </w:rPr>
      </w:pPr>
    </w:p>
    <w:p w:rsidR="00435E97" w:rsidRDefault="00435E97" w:rsidP="00435E97">
      <w:pPr>
        <w:spacing w:after="0" w:line="161" w:lineRule="exact"/>
        <w:ind w:left="2044"/>
        <w:rPr>
          <w:sz w:val="24"/>
          <w:szCs w:val="24"/>
        </w:rPr>
      </w:pPr>
      <w:r w:rsidRPr="00784008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505B8BC" wp14:editId="178CC4BD">
                <wp:simplePos x="0" y="0"/>
                <wp:positionH relativeFrom="column">
                  <wp:posOffset>323850</wp:posOffset>
                </wp:positionH>
                <wp:positionV relativeFrom="paragraph">
                  <wp:posOffset>191770</wp:posOffset>
                </wp:positionV>
                <wp:extent cx="6467475" cy="361950"/>
                <wp:effectExtent l="0" t="0" r="9525" b="0"/>
                <wp:wrapSquare wrapText="bothSides"/>
                <wp:docPr id="4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5E97" w:rsidRPr="00E56F82" w:rsidRDefault="00435E97" w:rsidP="00435E97">
                            <w:pPr>
                              <w:spacing w:before="138" w:after="0" w:line="161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56F82">
                              <w:rPr>
                                <w:rFonts w:cs="Times New Roman"/>
                                <w:b/>
                                <w:color w:val="000000"/>
                                <w:w w:val="115"/>
                                <w:sz w:val="20"/>
                                <w:szCs w:val="20"/>
                              </w:rPr>
                              <w:t>SOLICITUD DE INSCRIPCION CONSTITUTIVA DE UNION DE HECHO</w:t>
                            </w:r>
                          </w:p>
                          <w:p w:rsidR="00435E97" w:rsidRDefault="00435E97" w:rsidP="00435E97">
                            <w:pPr>
                              <w:spacing w:after="0" w:line="161" w:lineRule="exact"/>
                              <w:ind w:left="2054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35E97" w:rsidRDefault="00435E97" w:rsidP="00435E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05B8B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5.5pt;margin-top:15.1pt;width:509.25pt;height:28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OxLJgIAACMEAAAOAAAAZHJzL2Uyb0RvYy54bWysU9uO2yAQfa/Uf0C8N07SXDZWnNU221SV&#10;thdp2w/AgGNUYCiQ2OnX74Cz2Wj7VtUPiPEMhzNnDuvb3mhylD4osBWdjMaUSMtBKLuv6M8fu3c3&#10;lITIrGAarKzoSQZ6u3n7Zt25Uk6hBS2kJwhiQ9m5irYxurIoAm+lYWEETlpMNuANixj6fSE86xDd&#10;6GI6Hi+KDrxwHrgMAf/eD0m6yfhNI3n81jRBRqIritxiXn1e67QWmzUr9565VvEzDfYPLAxTFi+9&#10;QN2zyMjBq7+gjOIeAjRxxMEU0DSKy9wDdjMZv+rmsWVO5l5QnOAuMoX/B8u/Hr97okRFZytKLDM4&#10;o+2BCQ9ESBJlH4FMk0qdCyUWPzosj/0H6HHauePgHoD/CsTCtmV2L++8h66VTCDLSTpZXB0dcEIC&#10;qbsvIPA2doiQgfrGmyQhikIQHad1ukwIeRCOPxezxXK2nFPCMfd+MVnN8wgLVj6fdj7ETxIMSZuK&#10;enRARmfHhxATG1Y+l6TLAmgldkrrHPh9vdWeHBm6ZZe/3MCrMm1JV9HVfDrPyBbS+WwkoyK6WStT&#10;0Ztx+gZ/JTU+WpFLIlN62CMTbc/yJEUGbWJf91iYNKtBnFAoD4Nr8ZXhpgX/h5IOHVvR8PvAvKRE&#10;f7Yo9moymyWL52A2X04x8NeZ+jrDLEeoikZKhu025meRdLBwh0NpVNbrhcmZKzoxy3h+Ncnq13Gu&#10;ennbmycAAAD//wMAUEsDBBQABgAIAAAAIQDP/C++3gAAAAkBAAAPAAAAZHJzL2Rvd25yZXYueG1s&#10;TI9BT4NAFITvJv6HzTPxYuxSFGgpj0ZNNF5b+wMe7BZI2beE3Rb6792e9DiZycw3xXY2vbjo0XWW&#10;EZaLCITm2qqOG4TDz+fzCoTzxIp6yxrhqh1sy/u7gnJlJ97py943IpSwywmh9X7IpXR1qw25hR00&#10;B+9oR0M+yLGRaqQplJtexlGUSkMdh4WWBv3R6vq0PxuE4/f0lKyn6ssfst1r+k5dVtkr4uPD/LYB&#10;4fXs/8Jwww/oUAamyp5ZOdEjJMtwxSO8RDGImx+l6wREhbDKYpBlIf8/KH8BAAD//wMAUEsBAi0A&#10;FAAGAAgAAAAhALaDOJL+AAAA4QEAABMAAAAAAAAAAAAAAAAAAAAAAFtDb250ZW50X1R5cGVzXS54&#10;bWxQSwECLQAUAAYACAAAACEAOP0h/9YAAACUAQAACwAAAAAAAAAAAAAAAAAvAQAAX3JlbHMvLnJl&#10;bHNQSwECLQAUAAYACAAAACEAZnjsSyYCAAAjBAAADgAAAAAAAAAAAAAAAAAuAgAAZHJzL2Uyb0Rv&#10;Yy54bWxQSwECLQAUAAYACAAAACEAz/wvvt4AAAAJAQAADwAAAAAAAAAAAAAAAACABAAAZHJzL2Rv&#10;d25yZXYueG1sUEsFBgAAAAAEAAQA8wAAAIsFAAAAAA==&#10;" stroked="f">
                <v:textbox>
                  <w:txbxContent>
                    <w:p w:rsidR="00435E97" w:rsidRPr="00E56F82" w:rsidRDefault="00435E97" w:rsidP="00435E97">
                      <w:pPr>
                        <w:spacing w:before="138" w:after="0" w:line="161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E56F82">
                        <w:rPr>
                          <w:rFonts w:cs="Times New Roman"/>
                          <w:b/>
                          <w:color w:val="000000"/>
                          <w:w w:val="115"/>
                          <w:sz w:val="20"/>
                          <w:szCs w:val="20"/>
                        </w:rPr>
                        <w:t>SOLICITUD DE INSCRIPCION CONSTITUTIVA DE UNION DE HECHO</w:t>
                      </w:r>
                    </w:p>
                    <w:p w:rsidR="00435E97" w:rsidRDefault="00435E97" w:rsidP="00435E97">
                      <w:pPr>
                        <w:spacing w:after="0" w:line="161" w:lineRule="exact"/>
                        <w:ind w:left="2054"/>
                        <w:rPr>
                          <w:sz w:val="24"/>
                          <w:szCs w:val="24"/>
                        </w:rPr>
                      </w:pPr>
                    </w:p>
                    <w:p w:rsidR="00435E97" w:rsidRDefault="00435E97" w:rsidP="00435E97"/>
                  </w:txbxContent>
                </v:textbox>
                <w10:wrap type="square"/>
              </v:shape>
            </w:pict>
          </mc:Fallback>
        </mc:AlternateContent>
      </w:r>
    </w:p>
    <w:p w:rsidR="00435E97" w:rsidRDefault="00435E97" w:rsidP="00435E97">
      <w:pPr>
        <w:spacing w:after="0" w:line="161" w:lineRule="exact"/>
        <w:ind w:left="2044"/>
        <w:rPr>
          <w:sz w:val="24"/>
          <w:szCs w:val="24"/>
        </w:rPr>
      </w:pPr>
      <w:r w:rsidRPr="00784008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64423B" wp14:editId="374D946C">
                <wp:simplePos x="0" y="0"/>
                <wp:positionH relativeFrom="column">
                  <wp:posOffset>323850</wp:posOffset>
                </wp:positionH>
                <wp:positionV relativeFrom="paragraph">
                  <wp:posOffset>394335</wp:posOffset>
                </wp:positionV>
                <wp:extent cx="6467475" cy="342900"/>
                <wp:effectExtent l="0" t="0" r="9525" b="0"/>
                <wp:wrapSquare wrapText="bothSides"/>
                <wp:docPr id="4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5E97" w:rsidRPr="00E56F82" w:rsidRDefault="00435E97" w:rsidP="00435E97">
                            <w:pPr>
                              <w:spacing w:before="138" w:after="0" w:line="161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56F82">
                              <w:rPr>
                                <w:rFonts w:cs="Times New Roman"/>
                                <w:b/>
                                <w:color w:val="000000"/>
                                <w:w w:val="114"/>
                                <w:sz w:val="20"/>
                                <w:szCs w:val="20"/>
                              </w:rPr>
                              <w:t>1. DATOS PERSONALES</w:t>
                            </w:r>
                          </w:p>
                          <w:p w:rsidR="00435E97" w:rsidRDefault="00435E97" w:rsidP="00435E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4423B" id="_x0000_s1027" type="#_x0000_t202" style="position:absolute;left:0;text-align:left;margin-left:25.5pt;margin-top:31.05pt;width:509.25pt;height:2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aRrKAIAACoEAAAOAAAAZHJzL2Uyb0RvYy54bWysU9uO2yAQfa/Uf0C8N3ZSJ9lYcVbbbFNV&#10;2l6kbT8AA45RgXGBxE6/fgeczUbbt6p+QIxnOJw5c1jfDkaTo3Rega3odJJTIi0Hoey+oj9/7N7d&#10;UOIDs4JpsLKiJ+np7ebtm3XflXIGLWghHUEQ68u+q2gbQldmmeetNMxPoJMWkw04wwKGbp8Jx3pE&#10;Nzqb5fki68GJzgGX3uPf+zFJNwm/aSQP35rGy0B0RZFbSKtLax3XbLNm5d6xrlX8TIP9AwvDlMVL&#10;L1D3LDBycOovKKO4Aw9NmHAwGTSN4jL1gN1M81fdPLask6kXFMd3F5n8/4PlX4/fHVGiogVOyjKD&#10;M9oemHBAhCRBDgHILKrUd77E4scOy8PwAQacdurYdw/Af3liYdsyu5d3zkHfSiaQ5TSezK6Ojjg+&#10;gtT9FxB4GzsESEBD40yUEEUhiI7TOl0mhDwIx5+LYrEslnNKOObeF7NVnkaYsfL5dOd8+CTBkLip&#10;qEMHJHR2fPAhsmHlc0m8zINWYqe0ToHb11vtyJGhW3bpSw28KtOW9BVdzWfzhGwhnk9GMiqgm7Uy&#10;Fb3J4zf6K6rx0YpUEpjS4x6ZaHuWJyoyahOGekjzSNpF6WoQJ9TLwWhefGy4acH9oaRH41bU/z4w&#10;JynRny1qvpoWRXR6Cor5coaBu87U1xlmOUJVNFAybrchvY4oh4U7nE2jkmwvTM6U0ZBJzfPjiY6/&#10;jlPVyxPfPAEAAP//AwBQSwMEFAAGAAgAAAAhAPXoXH3eAAAACgEAAA8AAABkcnMvZG93bnJldi54&#10;bWxMj8FOwzAQRO9I/IO1SFwQdVwRl4Y4FVQCcW3pB2ySbRIRr6PYbdK/r3uC26xmNfMm38y2F2ca&#10;fefYgFokIIgrV3fcGDj8fD6/gvABucbeMRm4kIdNcX+XY1a7iXd03odGxBD2GRpoQxgyKX3VkkW/&#10;cANx9I5utBjiOTayHnGK4baXyyTR0mLHsaHFgbYtVb/7kzVw/J6e0vVUfoXDaveiP7Bble5izOPD&#10;/P4GItAc/p7hhh/RoYhMpTtx7UVvIFVxSjCglwrEzU/0OgVRRqW0Alnk8v+E4goAAP//AwBQSwEC&#10;LQAUAAYACAAAACEAtoM4kv4AAADhAQAAEwAAAAAAAAAAAAAAAAAAAAAAW0NvbnRlbnRfVHlwZXNd&#10;LnhtbFBLAQItABQABgAIAAAAIQA4/SH/1gAAAJQBAAALAAAAAAAAAAAAAAAAAC8BAABfcmVscy8u&#10;cmVsc1BLAQItABQABgAIAAAAIQBsIaRrKAIAACoEAAAOAAAAAAAAAAAAAAAAAC4CAABkcnMvZTJv&#10;RG9jLnhtbFBLAQItABQABgAIAAAAIQD16Fx93gAAAAoBAAAPAAAAAAAAAAAAAAAAAIIEAABkcnMv&#10;ZG93bnJldi54bWxQSwUGAAAAAAQABADzAAAAjQUAAAAA&#10;" stroked="f">
                <v:textbox>
                  <w:txbxContent>
                    <w:p w:rsidR="00435E97" w:rsidRPr="00E56F82" w:rsidRDefault="00435E97" w:rsidP="00435E97">
                      <w:pPr>
                        <w:spacing w:before="138" w:after="0" w:line="161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E56F82">
                        <w:rPr>
                          <w:rFonts w:cs="Times New Roman"/>
                          <w:b/>
                          <w:color w:val="000000"/>
                          <w:w w:val="114"/>
                          <w:sz w:val="20"/>
                          <w:szCs w:val="20"/>
                        </w:rPr>
                        <w:t>1. DATOS PERSONALES</w:t>
                      </w:r>
                    </w:p>
                    <w:p w:rsidR="00435E97" w:rsidRDefault="00435E97" w:rsidP="00435E97"/>
                  </w:txbxContent>
                </v:textbox>
                <w10:wrap type="square"/>
              </v:shape>
            </w:pict>
          </mc:Fallback>
        </mc:AlternateContent>
      </w:r>
    </w:p>
    <w:p w:rsidR="00435E97" w:rsidRDefault="00435E97" w:rsidP="00435E97">
      <w:pPr>
        <w:spacing w:after="0" w:line="161" w:lineRule="exact"/>
        <w:ind w:left="2044"/>
        <w:rPr>
          <w:sz w:val="24"/>
          <w:szCs w:val="24"/>
        </w:rPr>
      </w:pPr>
    </w:p>
    <w:tbl>
      <w:tblPr>
        <w:tblStyle w:val="Tablanormal1"/>
        <w:tblpPr w:leftFromText="141" w:rightFromText="141" w:vertAnchor="text" w:horzAnchor="margin" w:tblpXSpec="center" w:tblpY="-22"/>
        <w:tblW w:w="9257" w:type="dxa"/>
        <w:tblLook w:val="04A0" w:firstRow="1" w:lastRow="0" w:firstColumn="1" w:lastColumn="0" w:noHBand="0" w:noVBand="1"/>
      </w:tblPr>
      <w:tblGrid>
        <w:gridCol w:w="9257"/>
      </w:tblGrid>
      <w:tr w:rsidR="00435E97" w:rsidTr="00BE20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7" w:type="dxa"/>
          </w:tcPr>
          <w:p w:rsidR="00435E97" w:rsidRPr="00E56F82" w:rsidRDefault="00435E97" w:rsidP="00677F38">
            <w:pPr>
              <w:tabs>
                <w:tab w:val="left" w:pos="4185"/>
                <w:tab w:val="left" w:pos="6955"/>
              </w:tabs>
              <w:spacing w:before="139" w:line="161" w:lineRule="exact"/>
            </w:pPr>
            <w:proofErr w:type="spellStart"/>
            <w:r w:rsidRPr="00E56F82">
              <w:rPr>
                <w:rFonts w:cs="Times New Roman"/>
                <w:color w:val="000000"/>
                <w:w w:val="123"/>
              </w:rPr>
              <w:t>Nombre</w:t>
            </w:r>
            <w:proofErr w:type="spellEnd"/>
            <w:r w:rsidRPr="00E56F82">
              <w:rPr>
                <w:rFonts w:cs="Times New Roman"/>
                <w:color w:val="000000"/>
                <w:w w:val="123"/>
              </w:rPr>
              <w:t xml:space="preserve"> y </w:t>
            </w:r>
            <w:proofErr w:type="spellStart"/>
            <w:r w:rsidRPr="00E56F82">
              <w:rPr>
                <w:rFonts w:cs="Times New Roman"/>
                <w:color w:val="000000"/>
                <w:w w:val="123"/>
              </w:rPr>
              <w:t>Apellidos</w:t>
            </w:r>
            <w:proofErr w:type="spellEnd"/>
            <w:r>
              <w:rPr>
                <w:rFonts w:cs="Times New Roman"/>
                <w:color w:val="000000"/>
              </w:rPr>
              <w:tab/>
              <w:t xml:space="preserve">                                       </w:t>
            </w:r>
            <w:r w:rsidRPr="00E56F82">
              <w:rPr>
                <w:rFonts w:cs="Times New Roman"/>
                <w:color w:val="000000"/>
                <w:w w:val="123"/>
              </w:rPr>
              <w:t>DNI/CIF</w:t>
            </w:r>
          </w:p>
          <w:p w:rsidR="00435E97" w:rsidRPr="00E56F82" w:rsidRDefault="00435E97" w:rsidP="00677F38">
            <w:pPr>
              <w:spacing w:line="161" w:lineRule="exact"/>
            </w:pPr>
          </w:p>
        </w:tc>
      </w:tr>
      <w:tr w:rsidR="00435E97" w:rsidTr="00BE20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7" w:type="dxa"/>
          </w:tcPr>
          <w:p w:rsidR="00435E97" w:rsidRPr="00E56F82" w:rsidRDefault="0028155A" w:rsidP="00677F38">
            <w:pPr>
              <w:tabs>
                <w:tab w:val="left" w:pos="4185"/>
                <w:tab w:val="left" w:pos="6955"/>
              </w:tabs>
              <w:spacing w:before="139" w:line="161" w:lineRule="exact"/>
              <w:rPr>
                <w:rFonts w:cs="Times New Roman"/>
                <w:color w:val="000000"/>
                <w:w w:val="123"/>
              </w:rPr>
            </w:pPr>
            <w:r>
              <w:rPr>
                <w:rFonts w:cs="Times New Roman"/>
                <w:color w:val="000000"/>
                <w:w w:val="123"/>
              </w:rPr>
              <w:t>D. /</w:t>
            </w:r>
            <w:r w:rsidR="00435E97">
              <w:rPr>
                <w:rFonts w:cs="Times New Roman"/>
                <w:color w:val="000000"/>
                <w:w w:val="123"/>
              </w:rPr>
              <w:t>Dª</w:t>
            </w:r>
            <w:r w:rsidR="00435E97" w:rsidRPr="00E56F82">
              <w:rPr>
                <w:rFonts w:cs="Times New Roman"/>
                <w:color w:val="000000"/>
                <w:w w:val="123"/>
              </w:rPr>
              <w:t>.</w:t>
            </w:r>
          </w:p>
        </w:tc>
      </w:tr>
      <w:tr w:rsidR="00435E97" w:rsidTr="00BE2069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7" w:type="dxa"/>
          </w:tcPr>
          <w:p w:rsidR="00435E97" w:rsidRPr="00E56F82" w:rsidRDefault="00435E97" w:rsidP="00435E97">
            <w:pPr>
              <w:tabs>
                <w:tab w:val="left" w:pos="4185"/>
                <w:tab w:val="left" w:pos="5820"/>
                <w:tab w:val="left" w:pos="6955"/>
              </w:tabs>
              <w:spacing w:before="139" w:line="161" w:lineRule="exact"/>
            </w:pPr>
            <w:proofErr w:type="spellStart"/>
            <w:r w:rsidRPr="00E56F82">
              <w:rPr>
                <w:rFonts w:cs="Times New Roman"/>
                <w:color w:val="000000"/>
                <w:w w:val="123"/>
              </w:rPr>
              <w:t>Nombre</w:t>
            </w:r>
            <w:proofErr w:type="spellEnd"/>
            <w:r w:rsidRPr="00E56F82">
              <w:rPr>
                <w:rFonts w:cs="Times New Roman"/>
                <w:color w:val="000000"/>
                <w:w w:val="123"/>
              </w:rPr>
              <w:t xml:space="preserve"> y </w:t>
            </w:r>
            <w:proofErr w:type="spellStart"/>
            <w:r w:rsidRPr="00E56F82">
              <w:rPr>
                <w:rFonts w:cs="Times New Roman"/>
                <w:color w:val="000000"/>
                <w:w w:val="123"/>
              </w:rPr>
              <w:t>Apellidos</w:t>
            </w:r>
            <w:proofErr w:type="spellEnd"/>
            <w:r w:rsidRPr="00E56F82">
              <w:rPr>
                <w:rFonts w:cs="Times New Roman"/>
                <w:color w:val="000000"/>
              </w:rPr>
              <w:tab/>
            </w:r>
            <w:r w:rsidRPr="00E56F82">
              <w:rPr>
                <w:rFonts w:cs="Times New Roman"/>
                <w:color w:val="000000"/>
              </w:rPr>
              <w:tab/>
            </w:r>
            <w:r>
              <w:rPr>
                <w:rFonts w:cs="Times New Roman"/>
                <w:color w:val="000000"/>
              </w:rPr>
              <w:t xml:space="preserve">         </w:t>
            </w:r>
            <w:r w:rsidRPr="00E56F82">
              <w:rPr>
                <w:rFonts w:cs="Times New Roman"/>
                <w:color w:val="000000"/>
                <w:w w:val="123"/>
              </w:rPr>
              <w:t>DNI/CIF</w:t>
            </w:r>
          </w:p>
          <w:p w:rsidR="00435E97" w:rsidRPr="00E56F82" w:rsidRDefault="00435E97" w:rsidP="00677F38">
            <w:pPr>
              <w:spacing w:line="161" w:lineRule="exact"/>
            </w:pPr>
          </w:p>
        </w:tc>
      </w:tr>
      <w:tr w:rsidR="00435E97" w:rsidTr="00BE20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7" w:type="dxa"/>
          </w:tcPr>
          <w:p w:rsidR="00435E97" w:rsidRPr="00E56F82" w:rsidRDefault="0028155A" w:rsidP="00677F38">
            <w:pPr>
              <w:tabs>
                <w:tab w:val="left" w:pos="4185"/>
                <w:tab w:val="left" w:pos="6955"/>
              </w:tabs>
              <w:spacing w:before="139" w:line="161" w:lineRule="exact"/>
              <w:rPr>
                <w:rFonts w:cs="Times New Roman"/>
                <w:color w:val="000000"/>
                <w:w w:val="123"/>
              </w:rPr>
            </w:pPr>
            <w:r>
              <w:rPr>
                <w:rFonts w:cs="Times New Roman"/>
                <w:color w:val="000000"/>
                <w:w w:val="123"/>
              </w:rPr>
              <w:t>D. /</w:t>
            </w:r>
            <w:r w:rsidR="00435E97">
              <w:rPr>
                <w:rFonts w:cs="Times New Roman"/>
                <w:color w:val="000000"/>
                <w:w w:val="123"/>
              </w:rPr>
              <w:t>Dª</w:t>
            </w:r>
            <w:r w:rsidR="00435E97" w:rsidRPr="00E56F82">
              <w:rPr>
                <w:rFonts w:cs="Times New Roman"/>
                <w:color w:val="000000"/>
                <w:w w:val="123"/>
              </w:rPr>
              <w:t>.</w:t>
            </w:r>
          </w:p>
        </w:tc>
      </w:tr>
      <w:tr w:rsidR="00435E97" w:rsidTr="00BE2069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7" w:type="dxa"/>
          </w:tcPr>
          <w:p w:rsidR="00435E97" w:rsidRPr="00E56F82" w:rsidRDefault="00435E97" w:rsidP="00677F38">
            <w:pPr>
              <w:spacing w:before="128" w:line="161" w:lineRule="exact"/>
            </w:pPr>
            <w:proofErr w:type="spellStart"/>
            <w:r w:rsidRPr="00E56F82">
              <w:rPr>
                <w:rFonts w:cs="Times New Roman"/>
                <w:color w:val="000000"/>
                <w:w w:val="116"/>
              </w:rPr>
              <w:t>Domicilio</w:t>
            </w:r>
            <w:proofErr w:type="spellEnd"/>
          </w:p>
        </w:tc>
      </w:tr>
      <w:tr w:rsidR="00435E97" w:rsidTr="00BE20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7" w:type="dxa"/>
          </w:tcPr>
          <w:p w:rsidR="00435E97" w:rsidRPr="00E56F82" w:rsidRDefault="00435E97" w:rsidP="00677F38">
            <w:pPr>
              <w:spacing w:line="161" w:lineRule="exact"/>
            </w:pPr>
          </w:p>
        </w:tc>
      </w:tr>
      <w:tr w:rsidR="00435E97" w:rsidTr="00BE2069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7" w:type="dxa"/>
          </w:tcPr>
          <w:p w:rsidR="00435E97" w:rsidRPr="00E56F82" w:rsidRDefault="00435E97" w:rsidP="00435E97">
            <w:pPr>
              <w:tabs>
                <w:tab w:val="left" w:pos="4699"/>
                <w:tab w:val="left" w:pos="7862"/>
              </w:tabs>
              <w:spacing w:before="159" w:line="161" w:lineRule="exact"/>
            </w:pPr>
            <w:proofErr w:type="spellStart"/>
            <w:r w:rsidRPr="00E56F82">
              <w:rPr>
                <w:rFonts w:cs="Times New Roman"/>
                <w:color w:val="000000"/>
                <w:w w:val="118"/>
              </w:rPr>
              <w:t>Localidad</w:t>
            </w:r>
            <w:proofErr w:type="spellEnd"/>
            <w:r w:rsidRPr="00E56F82">
              <w:rPr>
                <w:rFonts w:cs="Times New Roman"/>
                <w:color w:val="000000"/>
              </w:rPr>
              <w:t xml:space="preserve">                                       </w:t>
            </w:r>
            <w:r>
              <w:rPr>
                <w:rFonts w:cs="Times New Roman"/>
                <w:color w:val="000000"/>
              </w:rPr>
              <w:t xml:space="preserve">                   </w:t>
            </w:r>
            <w:r w:rsidRPr="00E56F82">
              <w:rPr>
                <w:rFonts w:cs="Times New Roman"/>
                <w:color w:val="000000"/>
              </w:rPr>
              <w:t xml:space="preserve">  </w:t>
            </w:r>
            <w:proofErr w:type="spellStart"/>
            <w:r w:rsidRPr="00E56F82">
              <w:rPr>
                <w:rFonts w:cs="Times New Roman"/>
                <w:color w:val="000000"/>
                <w:w w:val="118"/>
              </w:rPr>
              <w:t>Provincia</w:t>
            </w:r>
            <w:proofErr w:type="spellEnd"/>
            <w:r w:rsidRPr="00E56F82">
              <w:rPr>
                <w:rFonts w:cs="Times New Roman"/>
                <w:color w:val="000000"/>
              </w:rPr>
              <w:t xml:space="preserve">            </w:t>
            </w:r>
            <w:r>
              <w:rPr>
                <w:rFonts w:cs="Times New Roman"/>
                <w:color w:val="000000"/>
              </w:rPr>
              <w:t xml:space="preserve">              </w:t>
            </w:r>
            <w:r w:rsidRPr="00E56F82">
              <w:rPr>
                <w:rFonts w:cs="Times New Roman"/>
                <w:color w:val="000000"/>
              </w:rPr>
              <w:t xml:space="preserve">  </w:t>
            </w:r>
            <w:r>
              <w:rPr>
                <w:rFonts w:cs="Times New Roman"/>
                <w:color w:val="000000"/>
              </w:rPr>
              <w:t>C.P.</w:t>
            </w:r>
            <w:r w:rsidRPr="00E56F82">
              <w:rPr>
                <w:rFonts w:cs="Times New Roman"/>
                <w:color w:val="000000"/>
              </w:rPr>
              <w:t xml:space="preserve">                                    </w:t>
            </w:r>
          </w:p>
        </w:tc>
      </w:tr>
      <w:tr w:rsidR="00435E97" w:rsidTr="00BE20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7" w:type="dxa"/>
          </w:tcPr>
          <w:p w:rsidR="00435E97" w:rsidRPr="00E56F82" w:rsidRDefault="00435E97" w:rsidP="00677F38">
            <w:pPr>
              <w:spacing w:line="161" w:lineRule="exact"/>
            </w:pPr>
          </w:p>
        </w:tc>
      </w:tr>
    </w:tbl>
    <w:p w:rsidR="00435E97" w:rsidRDefault="00435E97" w:rsidP="00435E97">
      <w:pPr>
        <w:spacing w:after="0" w:line="161" w:lineRule="exact"/>
        <w:ind w:left="2044"/>
        <w:rPr>
          <w:sz w:val="24"/>
          <w:szCs w:val="24"/>
        </w:rPr>
      </w:pPr>
    </w:p>
    <w:p w:rsidR="00435E97" w:rsidRPr="006A7F5C" w:rsidRDefault="00435E97" w:rsidP="00435E97">
      <w:pPr>
        <w:spacing w:after="0" w:line="161" w:lineRule="exact"/>
        <w:ind w:left="2044"/>
        <w:rPr>
          <w:sz w:val="20"/>
          <w:szCs w:val="20"/>
        </w:rPr>
      </w:pPr>
    </w:p>
    <w:p w:rsidR="00435E97" w:rsidRDefault="00435E97" w:rsidP="00435E97">
      <w:pPr>
        <w:spacing w:after="0" w:line="161" w:lineRule="exact"/>
        <w:ind w:left="2049"/>
        <w:rPr>
          <w:sz w:val="24"/>
          <w:szCs w:val="24"/>
        </w:rPr>
      </w:pPr>
    </w:p>
    <w:p w:rsidR="00BE2069" w:rsidRDefault="00BE2069"/>
    <w:p w:rsidR="00BE2069" w:rsidRPr="00BE2069" w:rsidRDefault="00BE2069" w:rsidP="00BE2069"/>
    <w:p w:rsidR="00BE2069" w:rsidRPr="00BE2069" w:rsidRDefault="00BE2069" w:rsidP="00BE2069"/>
    <w:p w:rsidR="00BE2069" w:rsidRPr="00BE2069" w:rsidRDefault="00BE2069" w:rsidP="00BE2069"/>
    <w:p w:rsidR="00BE2069" w:rsidRPr="00BE2069" w:rsidRDefault="00BE2069" w:rsidP="00BE2069"/>
    <w:p w:rsidR="00BE2069" w:rsidRPr="00BE2069" w:rsidRDefault="00BE2069" w:rsidP="00BE2069"/>
    <w:p w:rsidR="00BE2069" w:rsidRPr="00BE2069" w:rsidRDefault="00BE2069" w:rsidP="00BE2069"/>
    <w:p w:rsidR="00BE2069" w:rsidRPr="00BE2069" w:rsidRDefault="00BE2069" w:rsidP="00BE2069"/>
    <w:p w:rsidR="00BE2069" w:rsidRPr="00BE2069" w:rsidRDefault="00BE2069" w:rsidP="00BE2069"/>
    <w:p w:rsidR="00BE2069" w:rsidRDefault="00BE2069" w:rsidP="00BE2069"/>
    <w:p w:rsidR="00FD5469" w:rsidRDefault="00BE2069" w:rsidP="00BE2069">
      <w:pPr>
        <w:tabs>
          <w:tab w:val="left" w:pos="3840"/>
        </w:tabs>
      </w:pPr>
      <w:r>
        <w:tab/>
      </w:r>
    </w:p>
    <w:p w:rsidR="00BE2069" w:rsidRDefault="00BE2069" w:rsidP="00BE2069">
      <w:pPr>
        <w:tabs>
          <w:tab w:val="left" w:pos="3840"/>
        </w:tabs>
      </w:pPr>
      <w:r w:rsidRPr="004F0EBA">
        <w:rPr>
          <w:rFonts w:cs="Times New Roman"/>
          <w:noProof/>
          <w:color w:val="000000"/>
          <w:w w:val="106"/>
          <w:sz w:val="14"/>
          <w:szCs w:val="14"/>
          <w:lang w:eastAsia="es-E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B2DC5BA" wp14:editId="760723BE">
                <wp:simplePos x="0" y="0"/>
                <wp:positionH relativeFrom="column">
                  <wp:posOffset>0</wp:posOffset>
                </wp:positionH>
                <wp:positionV relativeFrom="paragraph">
                  <wp:posOffset>321945</wp:posOffset>
                </wp:positionV>
                <wp:extent cx="5848984" cy="4229734"/>
                <wp:effectExtent l="0" t="0" r="19050" b="19050"/>
                <wp:wrapSquare wrapText="bothSides"/>
                <wp:docPr id="5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984" cy="42297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069" w:rsidRDefault="00BE2069" w:rsidP="00BE2069">
                            <w:pPr>
                              <w:spacing w:before="50" w:after="0" w:line="161" w:lineRule="exact"/>
                              <w:ind w:left="567"/>
                              <w:rPr>
                                <w:rFonts w:cs="Times New Roman"/>
                                <w:color w:val="000000"/>
                                <w:w w:val="106"/>
                                <w:sz w:val="20"/>
                                <w:szCs w:val="20"/>
                              </w:rPr>
                            </w:pPr>
                          </w:p>
                          <w:p w:rsidR="00BE2069" w:rsidRDefault="00BE2069" w:rsidP="00BE2069">
                            <w:pPr>
                              <w:spacing w:before="50" w:after="0" w:line="161" w:lineRule="exact"/>
                              <w:ind w:left="567"/>
                              <w:rPr>
                                <w:rFonts w:cs="Times New Roman"/>
                                <w:color w:val="000000"/>
                                <w:w w:val="106"/>
                                <w:sz w:val="20"/>
                                <w:szCs w:val="20"/>
                              </w:rPr>
                            </w:pPr>
                          </w:p>
                          <w:p w:rsidR="00BE2069" w:rsidRPr="000A7B96" w:rsidRDefault="00BE2069" w:rsidP="00BE2069">
                            <w:pPr>
                              <w:spacing w:before="50" w:after="0" w:line="161" w:lineRule="exact"/>
                              <w:ind w:left="567"/>
                              <w:rPr>
                                <w:sz w:val="24"/>
                                <w:szCs w:val="24"/>
                              </w:rPr>
                            </w:pPr>
                            <w:r w:rsidRPr="000A7B96">
                              <w:rPr>
                                <w:rFonts w:cs="Times New Roman"/>
                                <w:color w:val="000000"/>
                                <w:w w:val="106"/>
                                <w:sz w:val="24"/>
                                <w:szCs w:val="24"/>
                              </w:rPr>
                              <w:t>EXPONEN</w:t>
                            </w:r>
                          </w:p>
                          <w:p w:rsidR="00BE2069" w:rsidRPr="000A7B96" w:rsidRDefault="00BE2069" w:rsidP="00BE2069">
                            <w:pPr>
                              <w:tabs>
                                <w:tab w:val="left" w:pos="9475"/>
                              </w:tabs>
                              <w:spacing w:before="181" w:after="0" w:line="280" w:lineRule="exact"/>
                              <w:ind w:left="567" w:right="405"/>
                              <w:jc w:val="both"/>
                            </w:pPr>
                            <w:r w:rsidRPr="000A7B96">
                              <w:rPr>
                                <w:rFonts w:cs="Times New Roman"/>
                                <w:color w:val="000000"/>
                                <w:spacing w:val="3"/>
                                <w:w w:val="132"/>
                              </w:rPr>
                              <w:t xml:space="preserve">PRIMERO. Que constituyen una unión de hecho en los </w:t>
                            </w:r>
                            <w:r w:rsidRPr="00542B60">
                              <w:rPr>
                                <w:rFonts w:cs="Times New Roman"/>
                                <w:color w:val="000000"/>
                                <w:spacing w:val="3"/>
                                <w:w w:val="132"/>
                              </w:rPr>
                              <w:t>términos</w:t>
                            </w:r>
                            <w:r w:rsidRPr="000A7B96">
                              <w:rPr>
                                <w:rFonts w:cs="Times New Roman"/>
                                <w:color w:val="000000"/>
                                <w:spacing w:val="3"/>
                                <w:w w:val="132"/>
                              </w:rPr>
                              <w:t xml:space="preserve"> establecidos en el artículo </w:t>
                            </w:r>
                            <w:r w:rsidRPr="000A7B96">
                              <w:rPr>
                                <w:rFonts w:cs="Times New Roman"/>
                                <w:color w:val="000000"/>
                                <w:w w:val="150"/>
                              </w:rPr>
                              <w:t xml:space="preserve">2 de la </w:t>
                            </w:r>
                            <w:r w:rsidRPr="000A7B96">
                              <w:rPr>
                                <w:rFonts w:cs="Times New Roman"/>
                                <w:color w:val="000000"/>
                                <w:spacing w:val="1"/>
                                <w:w w:val="128"/>
                              </w:rPr>
                              <w:t xml:space="preserve">Ordenanza Reguladora del Registro de Uniones de Hecho Del </w:t>
                            </w:r>
                            <w:r w:rsidRPr="00F704E7">
                              <w:rPr>
                                <w:rFonts w:cs="Times New Roman"/>
                                <w:b/>
                                <w:color w:val="000000"/>
                                <w:spacing w:val="1"/>
                                <w:w w:val="128"/>
                              </w:rPr>
                              <w:t xml:space="preserve">Ayuntamiento de La </w:t>
                            </w:r>
                            <w:proofErr w:type="spellStart"/>
                            <w:r w:rsidRPr="00F704E7">
                              <w:rPr>
                                <w:rFonts w:cs="Times New Roman"/>
                                <w:b/>
                                <w:color w:val="000000"/>
                                <w:spacing w:val="1"/>
                                <w:w w:val="128"/>
                              </w:rPr>
                              <w:t>Velles</w:t>
                            </w:r>
                            <w:proofErr w:type="spellEnd"/>
                            <w:r w:rsidRPr="000A7B96">
                              <w:rPr>
                                <w:rFonts w:cs="Times New Roman"/>
                                <w:color w:val="000000"/>
                                <w:spacing w:val="1"/>
                                <w:w w:val="128"/>
                              </w:rPr>
                              <w:t>.</w:t>
                            </w:r>
                          </w:p>
                          <w:p w:rsidR="00BE2069" w:rsidRPr="000A7B96" w:rsidRDefault="00BE2069" w:rsidP="00BE2069">
                            <w:pPr>
                              <w:spacing w:before="180" w:after="0" w:line="280" w:lineRule="exact"/>
                              <w:ind w:left="567" w:right="405"/>
                              <w:jc w:val="both"/>
                            </w:pPr>
                            <w:r w:rsidRPr="000A7B96">
                              <w:rPr>
                                <w:rFonts w:cs="Times New Roman"/>
                                <w:color w:val="000000"/>
                                <w:spacing w:val="2"/>
                                <w:w w:val="130"/>
                              </w:rPr>
                              <w:t xml:space="preserve">SEGUNDO. Que acompaño junto a la solicitud los siguientes documentos, para acreditar los requisitos </w:t>
                            </w:r>
                            <w:r w:rsidRPr="000A7B96">
                              <w:rPr>
                                <w:rFonts w:cs="Times New Roman"/>
                                <w:color w:val="000000"/>
                                <w:spacing w:val="1"/>
                                <w:w w:val="128"/>
                              </w:rPr>
                              <w:t>exigidos para su inscripción en el correspondiente Registro:</w:t>
                            </w:r>
                          </w:p>
                          <w:p w:rsidR="00BE2069" w:rsidRPr="000A7B96" w:rsidRDefault="00BE2069" w:rsidP="00BE2069">
                            <w:pPr>
                              <w:spacing w:after="0" w:line="161" w:lineRule="exact"/>
                              <w:ind w:left="567" w:right="405"/>
                              <w:jc w:val="both"/>
                            </w:pPr>
                          </w:p>
                          <w:p w:rsidR="00BE2069" w:rsidRPr="000A7B96" w:rsidRDefault="00BE2069" w:rsidP="00BE2069">
                            <w:pPr>
                              <w:spacing w:before="118" w:after="0" w:line="161" w:lineRule="exact"/>
                              <w:ind w:left="567" w:right="405"/>
                              <w:jc w:val="both"/>
                            </w:pPr>
                            <w:r w:rsidRPr="000A7B96">
                              <w:rPr>
                                <w:rFonts w:cs="Times New Roman"/>
                                <w:color w:val="000000"/>
                                <w:spacing w:val="1"/>
                                <w:w w:val="127"/>
                              </w:rPr>
                              <w:t>Fotocopia del DNI o pasaporte de ambos.</w:t>
                            </w:r>
                          </w:p>
                          <w:p w:rsidR="00BE2069" w:rsidRPr="000A7B96" w:rsidRDefault="00BE2069" w:rsidP="00BE2069">
                            <w:pPr>
                              <w:spacing w:after="0" w:line="161" w:lineRule="exact"/>
                              <w:ind w:left="567" w:right="405"/>
                              <w:jc w:val="both"/>
                            </w:pPr>
                          </w:p>
                          <w:p w:rsidR="00BE2069" w:rsidRPr="000A7B96" w:rsidRDefault="00BE2069" w:rsidP="00BE2069">
                            <w:pPr>
                              <w:spacing w:before="138" w:after="0" w:line="161" w:lineRule="exact"/>
                              <w:ind w:left="567" w:right="405"/>
                              <w:jc w:val="both"/>
                            </w:pPr>
                            <w:r w:rsidRPr="000A7B96">
                              <w:rPr>
                                <w:rFonts w:cs="Times New Roman"/>
                                <w:color w:val="000000"/>
                                <w:spacing w:val="2"/>
                                <w:w w:val="130"/>
                              </w:rPr>
                              <w:t>Certificado de empadronamiento de uno o de ambos miembros de la pareja.</w:t>
                            </w:r>
                          </w:p>
                          <w:p w:rsidR="00BE2069" w:rsidRPr="000A7B96" w:rsidRDefault="00BE2069" w:rsidP="00BE2069">
                            <w:pPr>
                              <w:spacing w:after="0" w:line="161" w:lineRule="exact"/>
                              <w:ind w:left="567" w:right="405"/>
                              <w:jc w:val="both"/>
                            </w:pPr>
                          </w:p>
                          <w:p w:rsidR="00BE2069" w:rsidRPr="000A7B96" w:rsidRDefault="00BE2069" w:rsidP="00BE2069">
                            <w:pPr>
                              <w:spacing w:before="138" w:after="0" w:line="161" w:lineRule="exact"/>
                              <w:ind w:left="284" w:right="405"/>
                              <w:jc w:val="both"/>
                            </w:pPr>
                            <w:r w:rsidRPr="000A7B96">
                              <w:rPr>
                                <w:rFonts w:cs="Times New Roman"/>
                                <w:color w:val="000000"/>
                                <w:w w:val="126"/>
                              </w:rPr>
                              <w:t xml:space="preserve">    Certificado del estado civil.</w:t>
                            </w:r>
                          </w:p>
                          <w:p w:rsidR="00BE2069" w:rsidRPr="000A7B96" w:rsidRDefault="00BE2069" w:rsidP="00BE2069">
                            <w:pPr>
                              <w:spacing w:after="0" w:line="161" w:lineRule="exact"/>
                              <w:ind w:left="567" w:right="405"/>
                              <w:jc w:val="both"/>
                            </w:pPr>
                          </w:p>
                          <w:p w:rsidR="00BE2069" w:rsidRPr="00F704E7" w:rsidRDefault="00BE2069" w:rsidP="00BE2069">
                            <w:pPr>
                              <w:spacing w:before="118" w:after="0" w:line="161" w:lineRule="exact"/>
                              <w:ind w:left="567" w:right="405"/>
                              <w:jc w:val="both"/>
                              <w:rPr>
                                <w:rFonts w:cs="Times New Roman"/>
                                <w:color w:val="000000"/>
                                <w:w w:val="128"/>
                              </w:rPr>
                            </w:pPr>
                            <w:r w:rsidRPr="000A7B96">
                              <w:rPr>
                                <w:rFonts w:cs="Times New Roman"/>
                                <w:color w:val="000000"/>
                                <w:w w:val="128"/>
                              </w:rPr>
                              <w:t>Escritura pública, documento judicial o medio acreditativo de la convivencia.</w:t>
                            </w:r>
                          </w:p>
                          <w:p w:rsidR="00BE2069" w:rsidRPr="000A7B96" w:rsidRDefault="00BE2069" w:rsidP="00BE2069">
                            <w:pPr>
                              <w:spacing w:after="0" w:line="161" w:lineRule="exact"/>
                              <w:ind w:left="567" w:right="405"/>
                              <w:jc w:val="both"/>
                            </w:pPr>
                          </w:p>
                          <w:p w:rsidR="00BE2069" w:rsidRPr="000A7B96" w:rsidRDefault="00BE2069" w:rsidP="00BE2069">
                            <w:pPr>
                              <w:spacing w:before="138" w:after="0" w:line="161" w:lineRule="exact"/>
                              <w:ind w:left="567" w:right="405"/>
                              <w:jc w:val="both"/>
                            </w:pPr>
                            <w:r w:rsidRPr="000A7B96">
                              <w:rPr>
                                <w:rFonts w:cs="Times New Roman"/>
                                <w:color w:val="000000"/>
                                <w:spacing w:val="1"/>
                                <w:w w:val="130"/>
                              </w:rPr>
                              <w:t>Declaración de los miembros de la pareja de que no existe entre ellos relación de parentesco.</w:t>
                            </w:r>
                          </w:p>
                          <w:p w:rsidR="00BE2069" w:rsidRPr="000A7B96" w:rsidRDefault="00BE2069" w:rsidP="00BE2069">
                            <w:pPr>
                              <w:spacing w:before="201" w:after="0" w:line="280" w:lineRule="exact"/>
                              <w:ind w:left="567" w:right="405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A7B96">
                              <w:rPr>
                                <w:rFonts w:cs="Times New Roman"/>
                                <w:color w:val="000000"/>
                                <w:spacing w:val="2"/>
                                <w:w w:val="131"/>
                              </w:rPr>
                              <w:t>Declaración de los miembros de la pareja de que no</w:t>
                            </w:r>
                            <w:r w:rsidRPr="000A7B96">
                              <w:rPr>
                                <w:rFonts w:cs="Times New Roman"/>
                                <w:color w:val="000000"/>
                                <w:spacing w:val="2"/>
                                <w:w w:val="131"/>
                                <w:sz w:val="24"/>
                                <w:szCs w:val="24"/>
                              </w:rPr>
                              <w:t xml:space="preserve"> forman pareja estable con otra persona de manera </w:t>
                            </w:r>
                            <w:r w:rsidRPr="000A7B96">
                              <w:rPr>
                                <w:rFonts w:cs="Times New Roman"/>
                                <w:color w:val="000000"/>
                                <w:spacing w:val="1"/>
                                <w:w w:val="127"/>
                                <w:sz w:val="24"/>
                                <w:szCs w:val="24"/>
                              </w:rPr>
                              <w:t>simultánea.</w:t>
                            </w:r>
                          </w:p>
                          <w:p w:rsidR="00BE2069" w:rsidRDefault="00BE2069" w:rsidP="00BE2069">
                            <w:pPr>
                              <w:ind w:left="56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DC5BA" id="_x0000_s1028" type="#_x0000_t202" style="position:absolute;margin-left:0;margin-top:25.35pt;width:460.55pt;height:333.0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ORWLQIAAFQEAAAOAAAAZHJzL2Uyb0RvYy54bWysVNtu2zAMfR+wfxD0vjjxnDYx4hRdugwD&#10;ugvQ7QMYSY6FyaInKbG7rx8lp1l2exnmB0EUqSPyHNKrm6E17Kic12grPptMOVNWoNR2X/HPn7Yv&#10;Fpz5AFaCQasq/qg8v1k/f7bqu1Ll2KCRyjECsb7su4o3IXRllnnRqBb8BDtlyVmjayGQ6faZdNAT&#10;emuyfDq9ynp0snMolPd0ejc6+Trh17US4UNdexWYqTjlFtLq0rqLa7ZeQbl30DVanNKAf8iiBW3p&#10;0TPUHQRgB6d/g2q1cOixDhOBbYZ1rYVKNVA1s+kv1Tw00KlUC5HjuzNN/v/BivfHj45pWfH5FWcW&#10;WtJocwDpkEnFghoCsjyy1He+pOCHjsLD8AoHUjtV7Lt7FF88s7hpwO7VrXPYNwokZTmLN7OLqyOO&#10;jyC7/h1Keg0OARPQULs2UkikMEIntR7PClEeTNDhfFEslouCM0G+Is+X1y+L9AaUT9c758MbhS2L&#10;m4o7aoEED8d7H2I6UD6FxNc8Gi232phkuP1uYxw7ArXLNn0n9J/CjGV9xZfzfD4y8FeIafr+BNHq&#10;QH1vdFvxxTkIysjbaytTVwbQZtxTysaeiIzcjSyGYTck5c767FA+ErMOxzansaRNg+4bZz21eMX9&#10;1wM4xZl5a0md5awo4kwko5hf52S4S8/u0gNWEFTFA2fjdhPSHEXeLN6SirVO/Ea5x0xOKVPrJtpP&#10;YxZn49JOUT9+BuvvAAAA//8DAFBLAwQUAAYACAAAACEAQDN+1N4AAAAHAQAADwAAAGRycy9kb3du&#10;cmV2LnhtbEyPwU7DMBBE70j8g7VIXBB1UiBJQzYVQgLRGxQEVzfeJhH2OsRuGv4ec4LjaEYzb6r1&#10;bI2YaPS9Y4R0kYAgbpzuuUV4e324LED4oFgr45gQvsnDuj49qVSp3ZFfaNqGVsQS9qVC6EIYSil9&#10;05FVfuEG4ujt3WhViHJspR7VMZZbI5dJkkmreo4LnRrovqPmc3uwCMX10/ThN1fP7022N6twkU+P&#10;XyPi+dl8dwsi0Bz+wvCLH9Ghjkw7d2DthUGIRwLCTZKDiO5qmaYgdgh5mhUg60r+569/AAAA//8D&#10;AFBLAQItABQABgAIAAAAIQC2gziS/gAAAOEBAAATAAAAAAAAAAAAAAAAAAAAAABbQ29udGVudF9U&#10;eXBlc10ueG1sUEsBAi0AFAAGAAgAAAAhADj9If/WAAAAlAEAAAsAAAAAAAAAAAAAAAAALwEAAF9y&#10;ZWxzLy5yZWxzUEsBAi0AFAAGAAgAAAAhAOJc5FYtAgAAVAQAAA4AAAAAAAAAAAAAAAAALgIAAGRy&#10;cy9lMm9Eb2MueG1sUEsBAi0AFAAGAAgAAAAhAEAzftTeAAAABwEAAA8AAAAAAAAAAAAAAAAAhwQA&#10;AGRycy9kb3ducmV2LnhtbFBLBQYAAAAABAAEAPMAAACSBQAAAAA=&#10;">
                <v:textbox>
                  <w:txbxContent>
                    <w:p w:rsidR="00BE2069" w:rsidRDefault="00BE2069" w:rsidP="00BE2069">
                      <w:pPr>
                        <w:spacing w:before="50" w:after="0" w:line="161" w:lineRule="exact"/>
                        <w:ind w:left="567"/>
                        <w:rPr>
                          <w:rFonts w:cs="Times New Roman"/>
                          <w:color w:val="000000"/>
                          <w:w w:val="106"/>
                          <w:sz w:val="20"/>
                          <w:szCs w:val="20"/>
                        </w:rPr>
                      </w:pPr>
                    </w:p>
                    <w:p w:rsidR="00BE2069" w:rsidRDefault="00BE2069" w:rsidP="00BE2069">
                      <w:pPr>
                        <w:spacing w:before="50" w:after="0" w:line="161" w:lineRule="exact"/>
                        <w:ind w:left="567"/>
                        <w:rPr>
                          <w:rFonts w:cs="Times New Roman"/>
                          <w:color w:val="000000"/>
                          <w:w w:val="106"/>
                          <w:sz w:val="20"/>
                          <w:szCs w:val="20"/>
                        </w:rPr>
                      </w:pPr>
                    </w:p>
                    <w:p w:rsidR="00BE2069" w:rsidRPr="000A7B96" w:rsidRDefault="00BE2069" w:rsidP="00BE2069">
                      <w:pPr>
                        <w:spacing w:before="50" w:after="0" w:line="161" w:lineRule="exact"/>
                        <w:ind w:left="567"/>
                        <w:rPr>
                          <w:sz w:val="24"/>
                          <w:szCs w:val="24"/>
                        </w:rPr>
                      </w:pPr>
                      <w:r w:rsidRPr="000A7B96">
                        <w:rPr>
                          <w:rFonts w:cs="Times New Roman"/>
                          <w:color w:val="000000"/>
                          <w:w w:val="106"/>
                          <w:sz w:val="24"/>
                          <w:szCs w:val="24"/>
                        </w:rPr>
                        <w:t>EXPONEN</w:t>
                      </w:r>
                    </w:p>
                    <w:p w:rsidR="00BE2069" w:rsidRPr="000A7B96" w:rsidRDefault="00BE2069" w:rsidP="00BE2069">
                      <w:pPr>
                        <w:tabs>
                          <w:tab w:val="left" w:pos="9475"/>
                        </w:tabs>
                        <w:spacing w:before="181" w:after="0" w:line="280" w:lineRule="exact"/>
                        <w:ind w:left="567" w:right="405"/>
                        <w:jc w:val="both"/>
                      </w:pPr>
                      <w:r w:rsidRPr="000A7B96">
                        <w:rPr>
                          <w:rFonts w:cs="Times New Roman"/>
                          <w:color w:val="000000"/>
                          <w:spacing w:val="3"/>
                          <w:w w:val="132"/>
                        </w:rPr>
                        <w:t xml:space="preserve">PRIMERO. Que constituyen una unión de hecho en los </w:t>
                      </w:r>
                      <w:r w:rsidRPr="00542B60">
                        <w:rPr>
                          <w:rFonts w:cs="Times New Roman"/>
                          <w:color w:val="000000"/>
                          <w:spacing w:val="3"/>
                          <w:w w:val="132"/>
                        </w:rPr>
                        <w:t>términos</w:t>
                      </w:r>
                      <w:r w:rsidRPr="000A7B96">
                        <w:rPr>
                          <w:rFonts w:cs="Times New Roman"/>
                          <w:color w:val="000000"/>
                          <w:spacing w:val="3"/>
                          <w:w w:val="132"/>
                        </w:rPr>
                        <w:t xml:space="preserve"> establecidos en el artículo </w:t>
                      </w:r>
                      <w:r w:rsidRPr="000A7B96">
                        <w:rPr>
                          <w:rFonts w:cs="Times New Roman"/>
                          <w:color w:val="000000"/>
                          <w:w w:val="150"/>
                        </w:rPr>
                        <w:t xml:space="preserve">2 de la </w:t>
                      </w:r>
                      <w:r w:rsidRPr="000A7B96">
                        <w:rPr>
                          <w:rFonts w:cs="Times New Roman"/>
                          <w:color w:val="000000"/>
                          <w:spacing w:val="1"/>
                          <w:w w:val="128"/>
                        </w:rPr>
                        <w:t xml:space="preserve">Ordenanza Reguladora del Registro de Uniones de Hecho Del </w:t>
                      </w:r>
                      <w:r w:rsidRPr="00F704E7">
                        <w:rPr>
                          <w:rFonts w:cs="Times New Roman"/>
                          <w:b/>
                          <w:color w:val="000000"/>
                          <w:spacing w:val="1"/>
                          <w:w w:val="128"/>
                        </w:rPr>
                        <w:t>Ayuntamiento de La Velles</w:t>
                      </w:r>
                      <w:r w:rsidRPr="000A7B96">
                        <w:rPr>
                          <w:rFonts w:cs="Times New Roman"/>
                          <w:color w:val="000000"/>
                          <w:spacing w:val="1"/>
                          <w:w w:val="128"/>
                        </w:rPr>
                        <w:t>.</w:t>
                      </w:r>
                    </w:p>
                    <w:p w:rsidR="00BE2069" w:rsidRPr="000A7B96" w:rsidRDefault="00BE2069" w:rsidP="00BE2069">
                      <w:pPr>
                        <w:spacing w:before="180" w:after="0" w:line="280" w:lineRule="exact"/>
                        <w:ind w:left="567" w:right="405"/>
                        <w:jc w:val="both"/>
                      </w:pPr>
                      <w:r w:rsidRPr="000A7B96">
                        <w:rPr>
                          <w:rFonts w:cs="Times New Roman"/>
                          <w:color w:val="000000"/>
                          <w:spacing w:val="2"/>
                          <w:w w:val="130"/>
                        </w:rPr>
                        <w:t xml:space="preserve">SEGUNDO. Que acompaño junto a la solicitud los siguientes documentos, para acreditar los requisitos </w:t>
                      </w:r>
                      <w:r w:rsidRPr="000A7B96">
                        <w:rPr>
                          <w:rFonts w:cs="Times New Roman"/>
                          <w:color w:val="000000"/>
                          <w:spacing w:val="1"/>
                          <w:w w:val="128"/>
                        </w:rPr>
                        <w:t>exigidos para su inscripción en el correspondiente Registro:</w:t>
                      </w:r>
                    </w:p>
                    <w:p w:rsidR="00BE2069" w:rsidRPr="000A7B96" w:rsidRDefault="00BE2069" w:rsidP="00BE2069">
                      <w:pPr>
                        <w:spacing w:after="0" w:line="161" w:lineRule="exact"/>
                        <w:ind w:left="567" w:right="405"/>
                        <w:jc w:val="both"/>
                      </w:pPr>
                    </w:p>
                    <w:p w:rsidR="00BE2069" w:rsidRPr="000A7B96" w:rsidRDefault="00BE2069" w:rsidP="00BE2069">
                      <w:pPr>
                        <w:spacing w:before="118" w:after="0" w:line="161" w:lineRule="exact"/>
                        <w:ind w:left="567" w:right="405"/>
                        <w:jc w:val="both"/>
                      </w:pPr>
                      <w:r w:rsidRPr="000A7B96">
                        <w:rPr>
                          <w:rFonts w:cs="Times New Roman"/>
                          <w:color w:val="000000"/>
                          <w:spacing w:val="1"/>
                          <w:w w:val="127"/>
                        </w:rPr>
                        <w:t>Fotocopia del DNI o pasaporte de ambos.</w:t>
                      </w:r>
                    </w:p>
                    <w:p w:rsidR="00BE2069" w:rsidRPr="000A7B96" w:rsidRDefault="00BE2069" w:rsidP="00BE2069">
                      <w:pPr>
                        <w:spacing w:after="0" w:line="161" w:lineRule="exact"/>
                        <w:ind w:left="567" w:right="405"/>
                        <w:jc w:val="both"/>
                      </w:pPr>
                    </w:p>
                    <w:p w:rsidR="00BE2069" w:rsidRPr="000A7B96" w:rsidRDefault="00BE2069" w:rsidP="00BE2069">
                      <w:pPr>
                        <w:spacing w:before="138" w:after="0" w:line="161" w:lineRule="exact"/>
                        <w:ind w:left="567" w:right="405"/>
                        <w:jc w:val="both"/>
                      </w:pPr>
                      <w:r w:rsidRPr="000A7B96">
                        <w:rPr>
                          <w:rFonts w:cs="Times New Roman"/>
                          <w:color w:val="000000"/>
                          <w:spacing w:val="2"/>
                          <w:w w:val="130"/>
                        </w:rPr>
                        <w:t>Certificado de empadronamiento de uno o de ambos miembros de la pareja.</w:t>
                      </w:r>
                    </w:p>
                    <w:p w:rsidR="00BE2069" w:rsidRPr="000A7B96" w:rsidRDefault="00BE2069" w:rsidP="00BE2069">
                      <w:pPr>
                        <w:spacing w:after="0" w:line="161" w:lineRule="exact"/>
                        <w:ind w:left="567" w:right="405"/>
                        <w:jc w:val="both"/>
                      </w:pPr>
                    </w:p>
                    <w:p w:rsidR="00BE2069" w:rsidRPr="000A7B96" w:rsidRDefault="00BE2069" w:rsidP="00BE2069">
                      <w:pPr>
                        <w:spacing w:before="138" w:after="0" w:line="161" w:lineRule="exact"/>
                        <w:ind w:left="284" w:right="405"/>
                        <w:jc w:val="both"/>
                      </w:pPr>
                      <w:r w:rsidRPr="000A7B96">
                        <w:rPr>
                          <w:rFonts w:cs="Times New Roman"/>
                          <w:color w:val="000000"/>
                          <w:w w:val="126"/>
                        </w:rPr>
                        <w:t xml:space="preserve">    Certificado del estado civil.</w:t>
                      </w:r>
                    </w:p>
                    <w:p w:rsidR="00BE2069" w:rsidRPr="000A7B96" w:rsidRDefault="00BE2069" w:rsidP="00BE2069">
                      <w:pPr>
                        <w:spacing w:after="0" w:line="161" w:lineRule="exact"/>
                        <w:ind w:left="567" w:right="405"/>
                        <w:jc w:val="both"/>
                      </w:pPr>
                    </w:p>
                    <w:p w:rsidR="00BE2069" w:rsidRPr="00F704E7" w:rsidRDefault="00BE2069" w:rsidP="00BE2069">
                      <w:pPr>
                        <w:spacing w:before="118" w:after="0" w:line="161" w:lineRule="exact"/>
                        <w:ind w:left="567" w:right="405"/>
                        <w:jc w:val="both"/>
                        <w:rPr>
                          <w:rFonts w:cs="Times New Roman"/>
                          <w:color w:val="000000"/>
                          <w:w w:val="128"/>
                        </w:rPr>
                      </w:pPr>
                      <w:r w:rsidRPr="000A7B96">
                        <w:rPr>
                          <w:rFonts w:cs="Times New Roman"/>
                          <w:color w:val="000000"/>
                          <w:w w:val="128"/>
                        </w:rPr>
                        <w:t>Escritura pública, documento judicial o medio acreditativo de la convivencia.</w:t>
                      </w:r>
                    </w:p>
                    <w:p w:rsidR="00BE2069" w:rsidRPr="000A7B96" w:rsidRDefault="00BE2069" w:rsidP="00BE2069">
                      <w:pPr>
                        <w:spacing w:after="0" w:line="161" w:lineRule="exact"/>
                        <w:ind w:left="567" w:right="405"/>
                        <w:jc w:val="both"/>
                      </w:pPr>
                    </w:p>
                    <w:p w:rsidR="00BE2069" w:rsidRPr="000A7B96" w:rsidRDefault="00BE2069" w:rsidP="00BE2069">
                      <w:pPr>
                        <w:spacing w:before="138" w:after="0" w:line="161" w:lineRule="exact"/>
                        <w:ind w:left="567" w:right="405"/>
                        <w:jc w:val="both"/>
                      </w:pPr>
                      <w:r w:rsidRPr="000A7B96">
                        <w:rPr>
                          <w:rFonts w:cs="Times New Roman"/>
                          <w:color w:val="000000"/>
                          <w:spacing w:val="1"/>
                          <w:w w:val="130"/>
                        </w:rPr>
                        <w:t>Declaración de los miembros de la pareja de que no existe entre ellos relación de parentesco.</w:t>
                      </w:r>
                    </w:p>
                    <w:p w:rsidR="00BE2069" w:rsidRPr="000A7B96" w:rsidRDefault="00BE2069" w:rsidP="00BE2069">
                      <w:pPr>
                        <w:spacing w:before="201" w:after="0" w:line="280" w:lineRule="exact"/>
                        <w:ind w:left="567" w:right="405"/>
                        <w:jc w:val="both"/>
                        <w:rPr>
                          <w:sz w:val="24"/>
                          <w:szCs w:val="24"/>
                        </w:rPr>
                      </w:pPr>
                      <w:r w:rsidRPr="000A7B96">
                        <w:rPr>
                          <w:rFonts w:cs="Times New Roman"/>
                          <w:color w:val="000000"/>
                          <w:spacing w:val="2"/>
                          <w:w w:val="131"/>
                        </w:rPr>
                        <w:t>Declaración de los miembros de la pareja de que no</w:t>
                      </w:r>
                      <w:r w:rsidRPr="000A7B96">
                        <w:rPr>
                          <w:rFonts w:cs="Times New Roman"/>
                          <w:color w:val="000000"/>
                          <w:spacing w:val="2"/>
                          <w:w w:val="131"/>
                          <w:sz w:val="24"/>
                          <w:szCs w:val="24"/>
                        </w:rPr>
                        <w:t xml:space="preserve"> forman pareja estable con otra persona de manera </w:t>
                      </w:r>
                      <w:r w:rsidRPr="000A7B96">
                        <w:rPr>
                          <w:rFonts w:cs="Times New Roman"/>
                          <w:color w:val="000000"/>
                          <w:spacing w:val="1"/>
                          <w:w w:val="127"/>
                          <w:sz w:val="24"/>
                          <w:szCs w:val="24"/>
                        </w:rPr>
                        <w:t>simultánea.</w:t>
                      </w:r>
                    </w:p>
                    <w:p w:rsidR="00BE2069" w:rsidRDefault="00BE2069" w:rsidP="00BE2069">
                      <w:pPr>
                        <w:ind w:left="567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E2069" w:rsidRPr="000A7B96" w:rsidRDefault="00BE2069" w:rsidP="00BE2069">
      <w:pPr>
        <w:tabs>
          <w:tab w:val="left" w:pos="600"/>
          <w:tab w:val="left" w:pos="1290"/>
        </w:tabs>
        <w:jc w:val="both"/>
        <w:rPr>
          <w:sz w:val="24"/>
          <w:szCs w:val="24"/>
        </w:rPr>
      </w:pPr>
      <w:r>
        <w:tab/>
        <w:t>Por todo lo cual,</w:t>
      </w:r>
    </w:p>
    <w:p w:rsidR="00BE2069" w:rsidRDefault="00BE2069" w:rsidP="00BE2069">
      <w:pPr>
        <w:spacing w:before="158" w:after="0" w:line="260" w:lineRule="exact"/>
        <w:ind w:left="567" w:right="425"/>
        <w:jc w:val="both"/>
        <w:rPr>
          <w:rFonts w:cs="Times New Roman"/>
          <w:color w:val="000000"/>
          <w:spacing w:val="3"/>
          <w:w w:val="133"/>
        </w:rPr>
      </w:pPr>
      <w:r>
        <w:rPr>
          <w:rFonts w:cs="Times New Roman"/>
          <w:color w:val="000000"/>
          <w:spacing w:val="3"/>
          <w:w w:val="133"/>
        </w:rPr>
        <w:t>SOLICITAN:</w:t>
      </w:r>
    </w:p>
    <w:p w:rsidR="00BE2069" w:rsidRDefault="00BE2069" w:rsidP="00BE2069">
      <w:pPr>
        <w:spacing w:before="158" w:after="0" w:line="260" w:lineRule="exact"/>
        <w:ind w:left="567" w:right="425"/>
        <w:jc w:val="both"/>
        <w:rPr>
          <w:rFonts w:cs="Times New Roman"/>
          <w:color w:val="000000"/>
          <w:spacing w:val="1"/>
          <w:w w:val="127"/>
        </w:rPr>
      </w:pPr>
      <w:r w:rsidRPr="000A7B96">
        <w:rPr>
          <w:rFonts w:cs="Times New Roman"/>
          <w:color w:val="000000"/>
          <w:spacing w:val="3"/>
          <w:w w:val="133"/>
        </w:rPr>
        <w:t xml:space="preserve">Que se proceda a la inscripción de la </w:t>
      </w:r>
      <w:r w:rsidR="0028155A" w:rsidRPr="000A7B96">
        <w:rPr>
          <w:rFonts w:cs="Times New Roman"/>
          <w:color w:val="000000"/>
          <w:spacing w:val="3"/>
          <w:w w:val="133"/>
        </w:rPr>
        <w:t>unión</w:t>
      </w:r>
      <w:r w:rsidRPr="000A7B96">
        <w:rPr>
          <w:rFonts w:cs="Times New Roman"/>
          <w:color w:val="000000"/>
          <w:spacing w:val="3"/>
          <w:w w:val="133"/>
        </w:rPr>
        <w:t xml:space="preserve"> de hecho en el Registro Municipal de Uniones de Hecho del </w:t>
      </w:r>
      <w:r w:rsidRPr="000A7B96">
        <w:rPr>
          <w:rFonts w:cs="Times New Roman"/>
          <w:color w:val="000000"/>
          <w:spacing w:val="1"/>
          <w:w w:val="127"/>
        </w:rPr>
        <w:t xml:space="preserve">Ayuntamiento de La </w:t>
      </w:r>
      <w:proofErr w:type="spellStart"/>
      <w:r w:rsidRPr="000A7B96">
        <w:rPr>
          <w:rFonts w:cs="Times New Roman"/>
          <w:color w:val="000000"/>
          <w:spacing w:val="1"/>
          <w:w w:val="127"/>
        </w:rPr>
        <w:t>Velles</w:t>
      </w:r>
      <w:proofErr w:type="spellEnd"/>
      <w:r>
        <w:rPr>
          <w:rFonts w:cs="Times New Roman"/>
          <w:color w:val="000000"/>
          <w:spacing w:val="1"/>
          <w:w w:val="127"/>
        </w:rPr>
        <w:t>.</w:t>
      </w:r>
    </w:p>
    <w:p w:rsidR="00BE2069" w:rsidRDefault="00BE2069" w:rsidP="00BE2069">
      <w:pPr>
        <w:spacing w:before="158" w:after="0" w:line="260" w:lineRule="exact"/>
        <w:ind w:left="1134" w:right="567"/>
        <w:jc w:val="center"/>
        <w:rPr>
          <w:rFonts w:cs="Times New Roman"/>
          <w:color w:val="000000"/>
          <w:spacing w:val="1"/>
          <w:w w:val="127"/>
        </w:rPr>
      </w:pPr>
      <w:r>
        <w:rPr>
          <w:rFonts w:cs="Times New Roman"/>
          <w:color w:val="000000"/>
          <w:spacing w:val="1"/>
          <w:w w:val="127"/>
        </w:rPr>
        <w:t xml:space="preserve">En La </w:t>
      </w:r>
      <w:proofErr w:type="spellStart"/>
      <w:r>
        <w:rPr>
          <w:rFonts w:cs="Times New Roman"/>
          <w:color w:val="000000"/>
          <w:spacing w:val="1"/>
          <w:w w:val="127"/>
        </w:rPr>
        <w:t>Velles</w:t>
      </w:r>
      <w:proofErr w:type="spellEnd"/>
      <w:r>
        <w:rPr>
          <w:rFonts w:cs="Times New Roman"/>
          <w:color w:val="000000"/>
          <w:spacing w:val="1"/>
          <w:w w:val="127"/>
        </w:rPr>
        <w:t xml:space="preserve"> a ____  de  _________________ </w:t>
      </w:r>
      <w:proofErr w:type="spellStart"/>
      <w:r>
        <w:rPr>
          <w:rFonts w:cs="Times New Roman"/>
          <w:color w:val="000000"/>
          <w:spacing w:val="1"/>
          <w:w w:val="127"/>
        </w:rPr>
        <w:t>de</w:t>
      </w:r>
      <w:proofErr w:type="spellEnd"/>
      <w:r>
        <w:rPr>
          <w:rFonts w:cs="Times New Roman"/>
          <w:color w:val="000000"/>
          <w:spacing w:val="1"/>
          <w:w w:val="127"/>
        </w:rPr>
        <w:t xml:space="preserve"> 20___</w:t>
      </w:r>
    </w:p>
    <w:p w:rsidR="00BE2069" w:rsidRDefault="00BE2069" w:rsidP="00BE2069">
      <w:pPr>
        <w:spacing w:before="158" w:after="0" w:line="260" w:lineRule="exact"/>
        <w:ind w:left="1819" w:right="1309" w:firstLine="4"/>
        <w:jc w:val="center"/>
        <w:rPr>
          <w:rFonts w:cs="Times New Roman"/>
          <w:color w:val="000000"/>
          <w:spacing w:val="1"/>
          <w:w w:val="127"/>
        </w:rPr>
      </w:pPr>
    </w:p>
    <w:p w:rsidR="00BE2069" w:rsidRDefault="00BE2069" w:rsidP="00BE2069">
      <w:pPr>
        <w:spacing w:before="158" w:after="0" w:line="260" w:lineRule="exact"/>
        <w:ind w:left="1819" w:right="1309" w:firstLine="4"/>
        <w:jc w:val="center"/>
        <w:rPr>
          <w:rFonts w:cs="Times New Roman"/>
          <w:color w:val="000000"/>
          <w:spacing w:val="1"/>
          <w:w w:val="127"/>
        </w:rPr>
      </w:pPr>
    </w:p>
    <w:p w:rsidR="00BE2069" w:rsidRDefault="00BE2069" w:rsidP="00BE2069">
      <w:pPr>
        <w:spacing w:before="158" w:after="0" w:line="260" w:lineRule="exact"/>
        <w:ind w:left="1819" w:right="1309" w:firstLine="4"/>
        <w:jc w:val="center"/>
        <w:rPr>
          <w:rFonts w:cs="Times New Roman"/>
          <w:color w:val="000000"/>
          <w:spacing w:val="1"/>
          <w:w w:val="127"/>
        </w:rPr>
      </w:pPr>
    </w:p>
    <w:p w:rsidR="00BE2069" w:rsidRPr="000A7B96" w:rsidRDefault="00BE2069" w:rsidP="00BE2069">
      <w:pPr>
        <w:spacing w:before="158" w:after="0" w:line="260" w:lineRule="exact"/>
        <w:ind w:left="851" w:right="992"/>
        <w:jc w:val="center"/>
      </w:pPr>
      <w:r>
        <w:rPr>
          <w:rFonts w:cs="Times New Roman"/>
          <w:color w:val="000000"/>
          <w:spacing w:val="1"/>
          <w:w w:val="127"/>
        </w:rPr>
        <w:t>Fdo. Interesado                                 Fdo. Interesada</w:t>
      </w:r>
    </w:p>
    <w:sectPr w:rsidR="00BE2069" w:rsidRPr="000A7B96" w:rsidSect="00BE2069">
      <w:headerReference w:type="default" r:id="rId6"/>
      <w:footerReference w:type="default" r:id="rId7"/>
      <w:pgSz w:w="11906" w:h="16838"/>
      <w:pgMar w:top="1876" w:right="1133" w:bottom="1417" w:left="1701" w:header="568" w:footer="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3F1" w:rsidRDefault="00D733F1" w:rsidP="00435E97">
      <w:pPr>
        <w:spacing w:after="0" w:line="240" w:lineRule="auto"/>
      </w:pPr>
      <w:r>
        <w:separator/>
      </w:r>
    </w:p>
  </w:endnote>
  <w:endnote w:type="continuationSeparator" w:id="0">
    <w:p w:rsidR="00D733F1" w:rsidRDefault="00D733F1" w:rsidP="00435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069" w:rsidRDefault="00BE2069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B31547"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B31547"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</w:p>
  <w:p w:rsidR="00BE2069" w:rsidRDefault="00BE2069" w:rsidP="00BE2069">
    <w:pPr>
      <w:pStyle w:val="Piedepgina"/>
      <w:jc w:val="center"/>
    </w:pPr>
    <w:r>
      <w:t>PLAZA DEL AYUNTAMIENTO, 1 *C.P.37427 Tfno. 923354001* CIF P-3735000-F</w:t>
    </w:r>
  </w:p>
  <w:p w:rsidR="00BE2069" w:rsidRDefault="00BE2069" w:rsidP="00BE2069">
    <w:pPr>
      <w:pStyle w:val="Piedepgina"/>
      <w:jc w:val="center"/>
    </w:pPr>
    <w:r>
      <w:t xml:space="preserve">Correo electrónico: </w:t>
    </w:r>
    <w:hyperlink r:id="rId1" w:history="1">
      <w:r w:rsidRPr="00771D02">
        <w:rPr>
          <w:rStyle w:val="Hipervnculo"/>
        </w:rPr>
        <w:t>ayuntamientolavelles@yahoo.es</w:t>
      </w:r>
    </w:hyperlink>
  </w:p>
  <w:p w:rsidR="00BE2069" w:rsidRDefault="00BE2069" w:rsidP="00BE2069">
    <w:pPr>
      <w:pStyle w:val="Piedepgina"/>
      <w:jc w:val="center"/>
    </w:pPr>
    <w:r>
      <w:t>Correo electrónico: operario.aytolavelles@yahoo.es</w:t>
    </w:r>
  </w:p>
  <w:p w:rsidR="00BE2069" w:rsidRDefault="00BE2069" w:rsidP="00BE2069">
    <w:pPr>
      <w:pStyle w:val="Piedepgina"/>
    </w:pPr>
  </w:p>
  <w:p w:rsidR="00435E97" w:rsidRDefault="00435E97" w:rsidP="00BE2069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3F1" w:rsidRDefault="00D733F1" w:rsidP="00435E97">
      <w:pPr>
        <w:spacing w:after="0" w:line="240" w:lineRule="auto"/>
      </w:pPr>
      <w:r>
        <w:separator/>
      </w:r>
    </w:p>
  </w:footnote>
  <w:footnote w:type="continuationSeparator" w:id="0">
    <w:p w:rsidR="00D733F1" w:rsidRDefault="00D733F1" w:rsidP="00435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OLE_LINK1"/>
  <w:bookmarkStart w:id="2" w:name="OLE_LINK2"/>
  <w:p w:rsidR="00435E97" w:rsidRDefault="00BE2069">
    <w:pPr>
      <w:pStyle w:val="Encabezado"/>
    </w:pP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A7C0174" wp14:editId="0250BB73">
              <wp:simplePos x="0" y="0"/>
              <wp:positionH relativeFrom="column">
                <wp:posOffset>1104900</wp:posOffset>
              </wp:positionH>
              <wp:positionV relativeFrom="paragraph">
                <wp:posOffset>83185</wp:posOffset>
              </wp:positionV>
              <wp:extent cx="3114675" cy="752475"/>
              <wp:effectExtent l="0" t="0" r="9525" b="9525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4675" cy="752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2069" w:rsidRPr="004E3CB0" w:rsidRDefault="00BE2069" w:rsidP="00BE2069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i/>
                              <w:sz w:val="24"/>
                              <w:szCs w:val="24"/>
                              <w:u w:val="single"/>
                            </w:rPr>
                          </w:pPr>
                          <w:r w:rsidRPr="004E3CB0">
                            <w:rPr>
                              <w:rFonts w:ascii="Arial Black" w:hAnsi="Arial Black"/>
                              <w:b/>
                              <w:i/>
                              <w:sz w:val="24"/>
                              <w:szCs w:val="24"/>
                              <w:u w:val="single"/>
                            </w:rPr>
                            <w:t>AYUNTAMIENTO DE LA VELLES</w:t>
                          </w:r>
                        </w:p>
                        <w:p w:rsidR="00BE2069" w:rsidRPr="004E3CB0" w:rsidRDefault="00BE2069" w:rsidP="00BE2069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i/>
                              <w:sz w:val="24"/>
                              <w:szCs w:val="24"/>
                              <w:u w:val="single"/>
                            </w:rPr>
                          </w:pPr>
                          <w:r w:rsidRPr="004E3CB0">
                            <w:rPr>
                              <w:rFonts w:ascii="Arial Black" w:hAnsi="Arial Black"/>
                              <w:b/>
                              <w:i/>
                              <w:sz w:val="24"/>
                              <w:szCs w:val="24"/>
                              <w:u w:val="single"/>
                            </w:rPr>
                            <w:t>SALAMANCA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7C017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87pt;margin-top:6.55pt;width:245.25pt;height:59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kXGIwIAACIEAAAOAAAAZHJzL2Uyb0RvYy54bWysU9tu2zAMfR+wfxD0vjj2kl6MOEWXLsOA&#10;7gJ0+wBakmNhsuhJSuzs60fJaRpsb8P8IJAmeXR4SK3uxs6wg3Jeo614PptzpqxAqe2u4t+/bd/c&#10;cOYDWAkGrar4UXl+t379ajX0pSqwRSOVYwRifTn0FW9D6Mss86JVHfgZ9spSsEHXQSDX7TLpYCD0&#10;zmTFfH6VDehk71Ao7+nvwxTk64TfNEqEL03jVWCm4sQtpNOls45ntl5BuXPQt1qcaMA/sOhAW7r0&#10;DPUAAdje6b+gOi0cemzCTGCXYdNooVIP1E0+/6ObpxZ6lXohcXx/lsn/P1jx+fDVMS1pdpxZ6GhE&#10;mz1Ih0wqFtQYkBVRpKH3JeU+9ZQdxnc4xoLYsO8fUfzwzOKmBbtT987h0CqQRDKPldlF6YTjI0g9&#10;fEJJt8E+YAIaG9dFQNKEEToN63geEPFggn6+zfPF1fWSM0Gx62WxIDteAeVzde98+KCwY9GouKMF&#10;SOhwePRhSn1OSezRaLnVxiTH7eqNcewAtCzb9J3Q/WWasWyo+O2yWCZki7GeoKHsdKBlNrqr+M08&#10;frEcyqjGeyuTHUCbySbSxp7kiYpM2oSxHikxalajPJJQDqelpUdGRovuF2cDLWzF/c89OMWZ+WhJ&#10;7Nt8sYgbnpzF8rogx11G6ssIWEFQFQ+cTeYmpFcR+Vq8p6E0Oun1wuTElRYxKX56NHHTL/2U9fK0&#10;178BAAD//wMAUEsDBBQABgAIAAAAIQAE+Rmp3QAAAAoBAAAPAAAAZHJzL2Rvd25yZXYueG1sTI/B&#10;TsMwEETvSPyDtUhcEHUKqdOGOBUggbi29AOceJtExOsodpv071m4wG1ndzT7ptjOrhdnHEPnScNy&#10;kYBAqr3tqNFw+Hy7X4MI0ZA1vSfUcMEA2/L6qjC59RPt8LyPjeAQCrnR0MY45FKGukVnwsIPSHw7&#10;+tGZyHJspB3NxOGulw9JoqQzHfGH1gz42mL9tT85DceP6W61mar3eMh2qXoxXVb5i9a3N/PzE4iI&#10;c/wzww8+o0PJTJU/kQ2iZ52l3CXy8LgEwQal0hWI6nehQJaF/F+h/AYAAP//AwBQSwECLQAUAAYA&#10;CAAAACEAtoM4kv4AAADhAQAAEwAAAAAAAAAAAAAAAAAAAAAAW0NvbnRlbnRfVHlwZXNdLnhtbFBL&#10;AQItABQABgAIAAAAIQA4/SH/1gAAAJQBAAALAAAAAAAAAAAAAAAAAC8BAABfcmVscy8ucmVsc1BL&#10;AQItABQABgAIAAAAIQCgHkXGIwIAACIEAAAOAAAAAAAAAAAAAAAAAC4CAABkcnMvZTJvRG9jLnht&#10;bFBLAQItABQABgAIAAAAIQAE+Rmp3QAAAAoBAAAPAAAAAAAAAAAAAAAAAH0EAABkcnMvZG93bnJl&#10;di54bWxQSwUGAAAAAAQABADzAAAAhwUAAAAA&#10;" stroked="f">
              <v:textbox>
                <w:txbxContent>
                  <w:p w:rsidR="00BE2069" w:rsidRPr="004E3CB0" w:rsidRDefault="00BE2069" w:rsidP="00BE2069">
                    <w:pPr>
                      <w:jc w:val="center"/>
                      <w:rPr>
                        <w:rFonts w:ascii="Arial Black" w:hAnsi="Arial Black"/>
                        <w:b/>
                        <w:i/>
                        <w:sz w:val="24"/>
                        <w:szCs w:val="24"/>
                        <w:u w:val="single"/>
                      </w:rPr>
                    </w:pPr>
                    <w:r w:rsidRPr="004E3CB0">
                      <w:rPr>
                        <w:rFonts w:ascii="Arial Black" w:hAnsi="Arial Black"/>
                        <w:b/>
                        <w:i/>
                        <w:sz w:val="24"/>
                        <w:szCs w:val="24"/>
                        <w:u w:val="single"/>
                      </w:rPr>
                      <w:t>AYUNTAMIENTO DE LA VELLES</w:t>
                    </w:r>
                  </w:p>
                  <w:p w:rsidR="00BE2069" w:rsidRPr="004E3CB0" w:rsidRDefault="00BE2069" w:rsidP="00BE2069">
                    <w:pPr>
                      <w:jc w:val="center"/>
                      <w:rPr>
                        <w:rFonts w:ascii="Arial Black" w:hAnsi="Arial Black"/>
                        <w:b/>
                        <w:i/>
                        <w:sz w:val="24"/>
                        <w:szCs w:val="24"/>
                        <w:u w:val="single"/>
                      </w:rPr>
                    </w:pPr>
                    <w:r w:rsidRPr="004E3CB0">
                      <w:rPr>
                        <w:rFonts w:ascii="Arial Black" w:hAnsi="Arial Black"/>
                        <w:b/>
                        <w:i/>
                        <w:sz w:val="24"/>
                        <w:szCs w:val="24"/>
                        <w:u w:val="single"/>
                      </w:rPr>
                      <w:t>SALAMANCA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35E97"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757682C" wp14:editId="2F44219F">
              <wp:simplePos x="0" y="0"/>
              <wp:positionH relativeFrom="column">
                <wp:posOffset>3962400</wp:posOffset>
              </wp:positionH>
              <wp:positionV relativeFrom="paragraph">
                <wp:posOffset>530860</wp:posOffset>
              </wp:positionV>
              <wp:extent cx="2360930" cy="257175"/>
              <wp:effectExtent l="0" t="0" r="0" b="9525"/>
              <wp:wrapSquare wrapText="bothSides"/>
              <wp:docPr id="1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5E97" w:rsidRDefault="00435E97" w:rsidP="00435E97">
                          <w:pPr>
                            <w:jc w:val="right"/>
                          </w:pPr>
                          <w:r>
                            <w:t>Secretaria-Intervención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57682C" id="_x0000_s1030" type="#_x0000_t202" style="position:absolute;margin-left:312pt;margin-top:41.8pt;width:185.9pt;height:20.2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2jfJwIAACoEAAAOAAAAZHJzL2Uyb0RvYy54bWysU9tu2zAMfR+wfxD0vjhxc2mMOEWXLsOA&#10;7gJ0+wBGkmNhsuhJSuzs60fJaZptb8P8IJAmeXR4SK3u+sawo3Jeoy35ZDTmTFmBUtt9yb993b65&#10;5cwHsBIMWlXyk/L8bv361aprC5VjjUYqxwjE+qJrS16H0BZZ5kWtGvAjbJWlYIWugUCu22fSQUfo&#10;jcny8Xiedehk61Ao7+nvwxDk64RfVUqEz1XlVWCm5MQtpNOlcxfPbL2CYu+grbU404B/YNGAtnTp&#10;BeoBArCD039BNVo49FiFkcAmw6rSQqUeqJvJ+I9unmpoVeqFxPHtRSb//2DFp+MXx7Sk2c05s9DQ&#10;jDYHkA6ZVCyoPiDLo0pd6wtKfmopPfRvsaeK1LFvH1F898zipga7V/fOYVcrkMRyEiuzq9IBx0eQ&#10;XfcRJd0Gh4AJqK9cEyUkURih07ROlwkRDyboZ34zHy9vKCQols8Wk8UsXQHFc3XrfHivsGHRKLmj&#10;DUjocHz0IbKB4jklXubRaLnVxiTH7Xcb49gRaFu26Tuj/5ZmLOtKvpzls4RsMdanRWp0oG02uin5&#10;7Th+sRyKqMY7K5MdQJvBJibGnuWJigzahH7XD/OItVG6HcoT6eVwWF56bGTU6H5y1tHiltz/OIBT&#10;nJkPljRfTqbTuOnJmc4WOTnuOrK7joAVBFXywNlgbkJ6HZG2xXuaTaWTbC9MzpRpIZOa58cTN/7a&#10;T1kvT3z9CwAA//8DAFBLAwQUAAYACAAAACEAwtdOJt8AAAAKAQAADwAAAGRycy9kb3ducmV2Lnht&#10;bEyP3U6DQBCF7036Dptp4p1dwIotsjTGhGjCVasPsMDwE9hZwm4pvr3jlV5O5uSc70tPqxnFgrPr&#10;LSkIdwEIpMrWPbUKvj7zhwMI5zXVerSECr7RwSnb3KU6qe2NzrhcfCu4hFyiFXTeT4mUrurQaLez&#10;ExL/Gjsb7fmcW1nP+sblZpRREMTS6J54odMTvnVYDZerUfBRVHkTFaZZ/BCaoTiX73nzrNT9dn19&#10;AeFx9X9h+MVndMiYqbRXqp0YFcTRnl28gsNjDIIDx+MTu5ScjPYhyCyV/xWyHwAAAP//AwBQSwEC&#10;LQAUAAYACAAAACEAtoM4kv4AAADhAQAAEwAAAAAAAAAAAAAAAAAAAAAAW0NvbnRlbnRfVHlwZXNd&#10;LnhtbFBLAQItABQABgAIAAAAIQA4/SH/1gAAAJQBAAALAAAAAAAAAAAAAAAAAC8BAABfcmVscy8u&#10;cmVsc1BLAQItABQABgAIAAAAIQDpn2jfJwIAACoEAAAOAAAAAAAAAAAAAAAAAC4CAABkcnMvZTJv&#10;RG9jLnhtbFBLAQItABQABgAIAAAAIQDC104m3wAAAAoBAAAPAAAAAAAAAAAAAAAAAIEEAABkcnMv&#10;ZG93bnJldi54bWxQSwUGAAAAAAQABADzAAAAjQUAAAAA&#10;" stroked="f">
              <v:textbox>
                <w:txbxContent>
                  <w:p w:rsidR="00435E97" w:rsidRDefault="00435E97" w:rsidP="00435E97">
                    <w:pPr>
                      <w:jc w:val="right"/>
                    </w:pPr>
                    <w:r>
                      <w:t>Secretaria-Intervención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35E97" w:rsidRPr="0034629C">
      <w:rPr>
        <w:rFonts w:ascii="Book Antiqua" w:hAnsi="Book Antiqua"/>
        <w:b/>
        <w:noProof/>
        <w:sz w:val="26"/>
        <w:lang w:eastAsia="es-ES"/>
      </w:rPr>
      <w:drawing>
        <wp:inline distT="0" distB="0" distL="0" distR="0" wp14:anchorId="63CAAF18" wp14:editId="71AC1FDB">
          <wp:extent cx="676275" cy="942975"/>
          <wp:effectExtent l="0" t="0" r="9525" b="0"/>
          <wp:docPr id="25" name="Imagen 25" descr="vel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velles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-10000"/>
                  <a:stretch/>
                </pic:blipFill>
                <pic:spPr bwMode="auto">
                  <a:xfrm>
                    <a:off x="0" y="0"/>
                    <a:ext cx="6762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End w:id="1"/>
    <w:bookmarkEnd w:id="2"/>
    <w:r>
      <w:t xml:space="preserve">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E97"/>
    <w:rsid w:val="0028155A"/>
    <w:rsid w:val="00435E97"/>
    <w:rsid w:val="00B31547"/>
    <w:rsid w:val="00BE2069"/>
    <w:rsid w:val="00D137BF"/>
    <w:rsid w:val="00D733F1"/>
    <w:rsid w:val="00FD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FE426DC-3509-4B83-B1D5-370C4E5A2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E97"/>
    <w:rPr>
      <w:rFonts w:ascii="Times New Roman" w:eastAsiaTheme="minorEastAsia" w:hAnsi="Times New Roman"/>
      <w:lang w:eastAsia="en-C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normal1">
    <w:name w:val="Plain Table 1"/>
    <w:basedOn w:val="Tablanormal"/>
    <w:uiPriority w:val="41"/>
    <w:rsid w:val="00435E97"/>
    <w:pPr>
      <w:spacing w:after="0" w:line="240" w:lineRule="auto"/>
    </w:pPr>
    <w:rPr>
      <w:rFonts w:ascii="Times New Roman" w:eastAsiaTheme="minorEastAsia" w:hAnsi="Times New Roman"/>
      <w:lang w:val="en-CA" w:eastAsia="en-CA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435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5E97"/>
    <w:rPr>
      <w:rFonts w:ascii="Times New Roman" w:eastAsiaTheme="minorEastAsia" w:hAnsi="Times New Roman"/>
      <w:lang w:eastAsia="en-CA"/>
    </w:rPr>
  </w:style>
  <w:style w:type="paragraph" w:styleId="Piedepgina">
    <w:name w:val="footer"/>
    <w:basedOn w:val="Normal"/>
    <w:link w:val="PiedepginaCar"/>
    <w:uiPriority w:val="99"/>
    <w:unhideWhenUsed/>
    <w:rsid w:val="00435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5E97"/>
    <w:rPr>
      <w:rFonts w:ascii="Times New Roman" w:eastAsiaTheme="minorEastAsia" w:hAnsi="Times New Roman"/>
      <w:lang w:eastAsia="en-CA"/>
    </w:rPr>
  </w:style>
  <w:style w:type="character" w:styleId="Hipervnculo">
    <w:name w:val="Hyperlink"/>
    <w:uiPriority w:val="99"/>
    <w:unhideWhenUsed/>
    <w:rsid w:val="00BE206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yuntamientolavelles@yahoo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usuario</cp:lastModifiedBy>
  <cp:revision>2</cp:revision>
  <dcterms:created xsi:type="dcterms:W3CDTF">2021-02-12T09:47:00Z</dcterms:created>
  <dcterms:modified xsi:type="dcterms:W3CDTF">2021-02-12T09:47:00Z</dcterms:modified>
</cp:coreProperties>
</file>